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08" w:rsidRDefault="00236403">
      <w:pPr>
        <w:rPr>
          <w:rFonts w:ascii="Times New Roman" w:hAnsi="Times New Roman" w:cs="Times New Roman"/>
          <w:b/>
          <w:sz w:val="28"/>
          <w:szCs w:val="28"/>
        </w:rPr>
      </w:pPr>
      <w:r w:rsidRPr="00236403">
        <w:rPr>
          <w:rFonts w:ascii="Times New Roman" w:hAnsi="Times New Roman" w:cs="Times New Roman"/>
          <w:b/>
          <w:sz w:val="28"/>
          <w:szCs w:val="28"/>
        </w:rPr>
        <w:t>Контрольная работа 1 «Числовые и алгебраические выражения»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36403" w:rsidRDefault="00236403" w:rsidP="00236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236403" w:rsidRDefault="00236403" w:rsidP="00236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7F1F1F3" wp14:editId="07FE2136">
            <wp:extent cx="5940425" cy="2494746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4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403" w:rsidRDefault="00236403" w:rsidP="00236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Вариант 2</w:t>
      </w:r>
    </w:p>
    <w:p w:rsidR="00236403" w:rsidRDefault="00236403" w:rsidP="002364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0DB" w:rsidRPr="00236403" w:rsidRDefault="00236403" w:rsidP="00236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0ECB60B" wp14:editId="5DD93EDA">
            <wp:extent cx="5940425" cy="2944155"/>
            <wp:effectExtent l="0" t="0" r="317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4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150DB" w:rsidTr="00A10A18">
        <w:trPr>
          <w:trHeight w:val="654"/>
        </w:trPr>
        <w:tc>
          <w:tcPr>
            <w:tcW w:w="1914" w:type="dxa"/>
          </w:tcPr>
          <w:p w:rsidR="00D150DB" w:rsidRPr="00AA152A" w:rsidRDefault="00AA152A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4"/>
            <w:r w:rsidRPr="00AA152A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1914" w:type="dxa"/>
          </w:tcPr>
          <w:p w:rsidR="00D150DB" w:rsidRPr="00AA152A" w:rsidRDefault="00AA152A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52A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914" w:type="dxa"/>
          </w:tcPr>
          <w:p w:rsidR="00D150DB" w:rsidRPr="00AA152A" w:rsidRDefault="00AA152A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52A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4" w:type="dxa"/>
          </w:tcPr>
          <w:p w:rsidR="00D150DB" w:rsidRPr="00AA152A" w:rsidRDefault="00AA152A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52A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5" w:type="dxa"/>
          </w:tcPr>
          <w:p w:rsidR="00D150DB" w:rsidRPr="00AA152A" w:rsidRDefault="00AA152A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52A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D150DB" w:rsidTr="00246434">
        <w:trPr>
          <w:trHeight w:val="654"/>
        </w:trPr>
        <w:tc>
          <w:tcPr>
            <w:tcW w:w="1914" w:type="dxa"/>
          </w:tcPr>
          <w:p w:rsidR="00D150DB" w:rsidRPr="00AA152A" w:rsidRDefault="00AA152A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52A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914" w:type="dxa"/>
          </w:tcPr>
          <w:p w:rsidR="00D150DB" w:rsidRPr="00AA152A" w:rsidRDefault="00AA152A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52A">
              <w:rPr>
                <w:rFonts w:ascii="Times New Roman" w:hAnsi="Times New Roman" w:cs="Times New Roman"/>
                <w:sz w:val="28"/>
                <w:szCs w:val="28"/>
              </w:rPr>
              <w:t>2задания</w:t>
            </w:r>
          </w:p>
        </w:tc>
        <w:tc>
          <w:tcPr>
            <w:tcW w:w="1914" w:type="dxa"/>
          </w:tcPr>
          <w:p w:rsidR="00D150DB" w:rsidRPr="00AA152A" w:rsidRDefault="00AA152A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52A">
              <w:rPr>
                <w:rFonts w:ascii="Times New Roman" w:hAnsi="Times New Roman" w:cs="Times New Roman"/>
                <w:sz w:val="28"/>
                <w:szCs w:val="28"/>
              </w:rPr>
              <w:t>3 задания</w:t>
            </w:r>
          </w:p>
        </w:tc>
        <w:tc>
          <w:tcPr>
            <w:tcW w:w="1914" w:type="dxa"/>
          </w:tcPr>
          <w:p w:rsidR="00D150DB" w:rsidRPr="00AA152A" w:rsidRDefault="00AA152A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52A">
              <w:rPr>
                <w:rFonts w:ascii="Times New Roman" w:hAnsi="Times New Roman" w:cs="Times New Roman"/>
                <w:sz w:val="28"/>
                <w:szCs w:val="28"/>
              </w:rPr>
              <w:t>3 задания</w:t>
            </w:r>
          </w:p>
        </w:tc>
        <w:tc>
          <w:tcPr>
            <w:tcW w:w="1915" w:type="dxa"/>
          </w:tcPr>
          <w:p w:rsidR="00D150DB" w:rsidRPr="00AA152A" w:rsidRDefault="00AA152A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52A">
              <w:rPr>
                <w:rFonts w:ascii="Times New Roman" w:hAnsi="Times New Roman" w:cs="Times New Roman"/>
                <w:sz w:val="28"/>
                <w:szCs w:val="28"/>
              </w:rPr>
              <w:t>3 задания</w:t>
            </w:r>
          </w:p>
        </w:tc>
      </w:tr>
      <w:tr w:rsidR="00D150DB" w:rsidTr="00EB576A">
        <w:trPr>
          <w:trHeight w:val="654"/>
        </w:trPr>
        <w:tc>
          <w:tcPr>
            <w:tcW w:w="1914" w:type="dxa"/>
          </w:tcPr>
          <w:p w:rsidR="00D150DB" w:rsidRPr="00AA152A" w:rsidRDefault="00AA152A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52A">
              <w:rPr>
                <w:rFonts w:ascii="Times New Roman" w:hAnsi="Times New Roman" w:cs="Times New Roman"/>
                <w:sz w:val="28"/>
                <w:szCs w:val="28"/>
              </w:rPr>
              <w:t>профиль</w:t>
            </w:r>
          </w:p>
        </w:tc>
        <w:tc>
          <w:tcPr>
            <w:tcW w:w="1914" w:type="dxa"/>
          </w:tcPr>
          <w:p w:rsidR="00D150DB" w:rsidRPr="00AA152A" w:rsidRDefault="00D150DB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150DB" w:rsidRPr="00AA152A" w:rsidRDefault="00D150DB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150DB" w:rsidRPr="00AA152A" w:rsidRDefault="00AA152A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52A">
              <w:rPr>
                <w:rFonts w:ascii="Times New Roman" w:hAnsi="Times New Roman" w:cs="Times New Roman"/>
                <w:sz w:val="28"/>
                <w:szCs w:val="28"/>
              </w:rPr>
              <w:t>1 задание</w:t>
            </w:r>
          </w:p>
        </w:tc>
        <w:tc>
          <w:tcPr>
            <w:tcW w:w="1915" w:type="dxa"/>
          </w:tcPr>
          <w:p w:rsidR="00D150DB" w:rsidRPr="00AA152A" w:rsidRDefault="00AA152A" w:rsidP="00236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52A">
              <w:rPr>
                <w:rFonts w:ascii="Times New Roman" w:hAnsi="Times New Roman" w:cs="Times New Roman"/>
                <w:sz w:val="28"/>
                <w:szCs w:val="28"/>
              </w:rPr>
              <w:t>2 задания</w:t>
            </w:r>
          </w:p>
        </w:tc>
      </w:tr>
      <w:bookmarkEnd w:id="0"/>
    </w:tbl>
    <w:p w:rsidR="00236403" w:rsidRPr="00236403" w:rsidRDefault="00236403" w:rsidP="002364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36403" w:rsidRPr="00236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403"/>
    <w:rsid w:val="00236403"/>
    <w:rsid w:val="00733D08"/>
    <w:rsid w:val="00AA152A"/>
    <w:rsid w:val="00D1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40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15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40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15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2017-02-07T08:45:00Z</dcterms:created>
  <dcterms:modified xsi:type="dcterms:W3CDTF">2017-02-27T19:54:00Z</dcterms:modified>
</cp:coreProperties>
</file>